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1B6D4" w14:textId="2AE4D337" w:rsidR="009726B8" w:rsidRDefault="00AD00B7" w:rsidP="00024A7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Nov. &amp; Dec.</w:t>
      </w:r>
      <w:r w:rsidR="00ED068B">
        <w:rPr>
          <w:b/>
          <w:bCs/>
          <w:u w:val="single"/>
        </w:rPr>
        <w:t xml:space="preserve"> 2020 </w:t>
      </w:r>
      <w:r w:rsidR="0008766C">
        <w:rPr>
          <w:b/>
          <w:bCs/>
          <w:u w:val="single"/>
        </w:rPr>
        <w:t>Heat Loss</w:t>
      </w:r>
      <w:r w:rsidR="009523F1">
        <w:rPr>
          <w:b/>
          <w:bCs/>
          <w:u w:val="single"/>
        </w:rPr>
        <w:t xml:space="preserve"> Analysis</w:t>
      </w:r>
      <w:r w:rsidR="0008766C">
        <w:rPr>
          <w:b/>
          <w:bCs/>
          <w:u w:val="single"/>
        </w:rPr>
        <w:t xml:space="preserve"> for a </w:t>
      </w:r>
      <w:r w:rsidR="002A2F6E">
        <w:rPr>
          <w:b/>
          <w:bCs/>
          <w:u w:val="single"/>
        </w:rPr>
        <w:t xml:space="preserve">New York </w:t>
      </w:r>
      <w:r w:rsidR="00FC47DA">
        <w:rPr>
          <w:b/>
          <w:bCs/>
          <w:u w:val="single"/>
        </w:rPr>
        <w:t>H</w:t>
      </w:r>
      <w:r w:rsidR="0008766C">
        <w:rPr>
          <w:b/>
          <w:bCs/>
          <w:u w:val="single"/>
        </w:rPr>
        <w:t>ouse with ACCA Manual Jae</w:t>
      </w:r>
      <w:r w:rsidR="00F2468A">
        <w:rPr>
          <w:b/>
          <w:bCs/>
          <w:u w:val="single"/>
        </w:rPr>
        <w:t xml:space="preserve"> &amp; S</w:t>
      </w:r>
    </w:p>
    <w:p w14:paraId="29F13EEC" w14:textId="0057893E" w:rsidR="00024A77" w:rsidRDefault="0008766C" w:rsidP="00024A77">
      <w:pPr>
        <w:jc w:val="center"/>
        <w:rPr>
          <w:b/>
          <w:bCs/>
          <w:u w:val="single"/>
        </w:rPr>
      </w:pPr>
      <w:r>
        <w:rPr>
          <w:b/>
          <w:bCs/>
        </w:rPr>
        <w:t xml:space="preserve">On-Line course </w:t>
      </w:r>
      <w:r w:rsidR="00024A77" w:rsidRPr="00024A77">
        <w:rPr>
          <w:b/>
          <w:bCs/>
        </w:rPr>
        <w:t>Registration Form</w:t>
      </w:r>
      <w:r w:rsidR="00922BE9" w:rsidRPr="00922BE9">
        <w:rPr>
          <w:i/>
          <w:iCs/>
          <w:color w:val="FF0000"/>
        </w:rPr>
        <w:t xml:space="preserve"> </w:t>
      </w:r>
      <w:r w:rsidR="00922BE9" w:rsidRPr="00667712">
        <w:rPr>
          <w:i/>
          <w:iCs/>
          <w:color w:val="FF0000"/>
        </w:rPr>
        <w:t>Type or handwrite</w:t>
      </w:r>
      <w:r w:rsidR="00922BE9">
        <w:rPr>
          <w:i/>
          <w:iCs/>
          <w:color w:val="FF0000"/>
        </w:rPr>
        <w:t xml:space="preserve">.  </w:t>
      </w:r>
      <w:r w:rsidR="00922BE9" w:rsidRPr="00922BE9">
        <w:t xml:space="preserve"> </w:t>
      </w:r>
      <w:r w:rsidR="00922BE9" w:rsidRPr="00922BE9">
        <w:rPr>
          <w:color w:val="FF0000"/>
        </w:rPr>
        <w:t>Return form to: PeterTavino@gmail.com</w:t>
      </w:r>
      <w:r w:rsidR="00922BE9" w:rsidRPr="00667712">
        <w:rPr>
          <w:i/>
          <w:iCs/>
          <w:color w:val="FF0000"/>
        </w:rPr>
        <w:t>.</w:t>
      </w:r>
      <w:r w:rsidR="00922BE9" w:rsidRPr="00667712">
        <w:rPr>
          <w:color w:val="FF0000"/>
        </w:rPr>
        <w:t xml:space="preserve">    </w:t>
      </w:r>
    </w:p>
    <w:p w14:paraId="56DA6543" w14:textId="51E95952" w:rsidR="00B6432B" w:rsidRPr="00FC47DA" w:rsidRDefault="00C70E00">
      <w:r>
        <w:t xml:space="preserve">Date: </w:t>
      </w:r>
      <w:r w:rsidR="0008766C" w:rsidRPr="00FC47DA">
        <w:rPr>
          <w:i/>
          <w:iCs/>
        </w:rPr>
        <w:t>as agreed by registrant</w:t>
      </w:r>
      <w:r w:rsidR="00AE6B8D">
        <w:rPr>
          <w:i/>
          <w:iCs/>
        </w:rPr>
        <w:t>s</w:t>
      </w:r>
      <w:r w:rsidR="0008766C" w:rsidRPr="00FC47DA">
        <w:rPr>
          <w:i/>
          <w:iCs/>
        </w:rPr>
        <w:t xml:space="preserve"> </w:t>
      </w:r>
      <w:r w:rsidR="00AD00B7">
        <w:rPr>
          <w:i/>
          <w:iCs/>
        </w:rPr>
        <w:t>&amp;</w:t>
      </w:r>
      <w:bookmarkStart w:id="0" w:name="_GoBack"/>
      <w:bookmarkEnd w:id="0"/>
      <w:r w:rsidR="0008766C" w:rsidRPr="00FC47DA">
        <w:rPr>
          <w:i/>
          <w:iCs/>
        </w:rPr>
        <w:t xml:space="preserve"> trainer</w:t>
      </w:r>
      <w:r w:rsidR="00FC47DA">
        <w:t>.</w:t>
      </w:r>
      <w:r w:rsidR="003658E1">
        <w:t xml:space="preserve"> </w:t>
      </w:r>
      <w:r w:rsidR="00017E46">
        <w:t>Typical</w:t>
      </w:r>
      <w:r w:rsidR="003658E1">
        <w:t xml:space="preserve"> </w:t>
      </w:r>
      <w:r w:rsidR="00AE6B8D">
        <w:t xml:space="preserve">Class </w:t>
      </w:r>
      <w:r w:rsidR="003658E1">
        <w:t>S</w:t>
      </w:r>
      <w:r w:rsidR="00AE6B8D">
        <w:t>ize</w:t>
      </w:r>
      <w:r w:rsidR="00411A9E">
        <w:t xml:space="preserve"> </w:t>
      </w:r>
      <w:r w:rsidR="00017E46">
        <w:t xml:space="preserve">is </w:t>
      </w:r>
      <w:r w:rsidR="00AD00B7">
        <w:t xml:space="preserve">one or </w:t>
      </w:r>
      <w:r w:rsidR="00175DA2">
        <w:t>two</w:t>
      </w:r>
      <w:r w:rsidR="00017E46">
        <w:t xml:space="preserve"> </w:t>
      </w:r>
      <w:r w:rsidR="00175DA2">
        <w:t>C</w:t>
      </w:r>
      <w:r w:rsidR="00017E46">
        <w:t xml:space="preserve">ontractors and </w:t>
      </w:r>
      <w:r w:rsidR="00175DA2">
        <w:t xml:space="preserve">one </w:t>
      </w:r>
      <w:r w:rsidR="00017E46">
        <w:t>Trainer.</w:t>
      </w:r>
    </w:p>
    <w:p w14:paraId="33C409B9" w14:textId="68C64918" w:rsidR="0008766C" w:rsidRDefault="00017E46">
      <w:r>
        <w:t xml:space="preserve">8:30 am </w:t>
      </w:r>
      <w:r w:rsidR="00FC47DA">
        <w:t xml:space="preserve">to </w:t>
      </w:r>
      <w:r>
        <w:t xml:space="preserve">3:00 or </w:t>
      </w:r>
      <w:r w:rsidR="00FC47DA">
        <w:t>3</w:t>
      </w:r>
      <w:r w:rsidR="005A0191">
        <w:t>:30</w:t>
      </w:r>
      <w:r w:rsidR="00FC47DA">
        <w:t xml:space="preserve"> pm with ½ hr lunch </w:t>
      </w:r>
      <w:r>
        <w:t>&amp;</w:t>
      </w:r>
      <w:r w:rsidR="00FC47DA">
        <w:t xml:space="preserve"> two 5-minute breaks.</w:t>
      </w:r>
      <w:r w:rsidR="007B3CAB">
        <w:t xml:space="preserve"> Good Questions encouraged.</w:t>
      </w:r>
    </w:p>
    <w:p w14:paraId="7B088CB7" w14:textId="2A46C69B" w:rsidR="00C70E00" w:rsidRDefault="00FC47DA">
      <w:r>
        <w:t xml:space="preserve">Training </w:t>
      </w:r>
      <w:r w:rsidR="00B6432B">
        <w:t xml:space="preserve">by </w:t>
      </w:r>
      <w:r w:rsidR="007B3CAB">
        <w:t xml:space="preserve">experienced </w:t>
      </w:r>
      <w:r w:rsidR="003658E1">
        <w:t xml:space="preserve">instructor, </w:t>
      </w:r>
      <w:r w:rsidR="00B6432B">
        <w:t>NYSERDA contractor</w:t>
      </w:r>
      <w:r w:rsidR="003658E1">
        <w:t xml:space="preserve"> and ACCA EPIC trained PE</w:t>
      </w:r>
      <w:r w:rsidR="00C70E00">
        <w:t>: Peter Tavino</w:t>
      </w:r>
      <w:r>
        <w:t xml:space="preserve"> </w:t>
      </w:r>
    </w:p>
    <w:p w14:paraId="045508E0" w14:textId="1A9BAAC7" w:rsidR="001C5A9F" w:rsidRPr="00024A77" w:rsidRDefault="0008766C" w:rsidP="00024A77">
      <w:pPr>
        <w:jc w:val="center"/>
        <w:rPr>
          <w:b/>
          <w:bCs/>
        </w:rPr>
      </w:pPr>
      <w:r>
        <w:rPr>
          <w:b/>
          <w:bCs/>
        </w:rPr>
        <w:t>R</w:t>
      </w:r>
      <w:r w:rsidR="001C5A9F" w:rsidRPr="00024A77">
        <w:rPr>
          <w:b/>
          <w:bCs/>
        </w:rPr>
        <w:t>equired information: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945"/>
        <w:gridCol w:w="5760"/>
      </w:tblGrid>
      <w:tr w:rsidR="001C5A9F" w14:paraId="332B189E" w14:textId="77777777" w:rsidTr="00E977D6">
        <w:tc>
          <w:tcPr>
            <w:tcW w:w="4945" w:type="dxa"/>
          </w:tcPr>
          <w:p w14:paraId="3E292C9F" w14:textId="4594CCB7" w:rsidR="001C5A9F" w:rsidRDefault="001C5A9F">
            <w:r>
              <w:t>Name:</w:t>
            </w:r>
          </w:p>
          <w:p w14:paraId="2D086C5E" w14:textId="33BB93FD" w:rsidR="001C5A9F" w:rsidRDefault="001C5A9F"/>
        </w:tc>
        <w:tc>
          <w:tcPr>
            <w:tcW w:w="5760" w:type="dxa"/>
          </w:tcPr>
          <w:p w14:paraId="373213F0" w14:textId="4A3A04EF" w:rsidR="001C5A9F" w:rsidRDefault="001C5A9F">
            <w:r>
              <w:t>Cell Phone #:</w:t>
            </w:r>
          </w:p>
        </w:tc>
      </w:tr>
      <w:tr w:rsidR="001C5A9F" w14:paraId="74E2F25E" w14:textId="77777777" w:rsidTr="00E977D6">
        <w:tc>
          <w:tcPr>
            <w:tcW w:w="10705" w:type="dxa"/>
            <w:gridSpan w:val="2"/>
          </w:tcPr>
          <w:p w14:paraId="4AB0BC3F" w14:textId="7F0AE1ED" w:rsidR="001C5A9F" w:rsidRDefault="001C5A9F">
            <w:r>
              <w:t xml:space="preserve">Home Address </w:t>
            </w:r>
            <w:r w:rsidR="00C01EAB">
              <w:t>with</w:t>
            </w:r>
            <w:r>
              <w:t xml:space="preserve"> zip code</w:t>
            </w:r>
            <w:r w:rsidR="0008766C">
              <w:t>:</w:t>
            </w:r>
          </w:p>
          <w:p w14:paraId="466EF5CD" w14:textId="79329E5E" w:rsidR="001C5A9F" w:rsidRDefault="001C5A9F"/>
        </w:tc>
      </w:tr>
      <w:tr w:rsidR="001C5A9F" w14:paraId="60144B86" w14:textId="77777777" w:rsidTr="00E977D6">
        <w:trPr>
          <w:trHeight w:val="926"/>
        </w:trPr>
        <w:tc>
          <w:tcPr>
            <w:tcW w:w="4945" w:type="dxa"/>
          </w:tcPr>
          <w:p w14:paraId="7890FEB7" w14:textId="7876927D" w:rsidR="001C5A9F" w:rsidRDefault="001C5A9F">
            <w:r>
              <w:t>P</w:t>
            </w:r>
            <w:r w:rsidR="00EA3901">
              <w:t>referred</w:t>
            </w:r>
            <w:r>
              <w:t xml:space="preserve"> Email address: </w:t>
            </w:r>
          </w:p>
          <w:p w14:paraId="2E44ABE1" w14:textId="77777777" w:rsidR="001C5A9F" w:rsidRDefault="001C5A9F"/>
          <w:p w14:paraId="417907D8" w14:textId="1B82A87D" w:rsidR="001C5A9F" w:rsidRDefault="001C5A9F"/>
        </w:tc>
        <w:tc>
          <w:tcPr>
            <w:tcW w:w="5760" w:type="dxa"/>
          </w:tcPr>
          <w:p w14:paraId="7EF872C4" w14:textId="77777777" w:rsidR="00641A14" w:rsidRDefault="0008766C" w:rsidP="00A67FD9">
            <w:r>
              <w:t xml:space="preserve">Can your device run </w:t>
            </w:r>
            <w:r w:rsidR="004552DF">
              <w:t>Zoom</w:t>
            </w:r>
            <w:r>
              <w:t xml:space="preserve"> video conferencing</w:t>
            </w:r>
            <w:r w:rsidR="00295D02">
              <w:t xml:space="preserve"> </w:t>
            </w:r>
            <w:r w:rsidR="00A67FD9">
              <w:t xml:space="preserve">from your preferred </w:t>
            </w:r>
            <w:r w:rsidR="004552DF">
              <w:t>email</w:t>
            </w:r>
            <w:r>
              <w:t>?   □ Yes   □ No</w:t>
            </w:r>
          </w:p>
          <w:p w14:paraId="5B2EC182" w14:textId="5BD107CF" w:rsidR="0029787D" w:rsidRDefault="0029787D" w:rsidP="0029787D">
            <w:r>
              <w:t xml:space="preserve">Can you run an excel spreadsheet on your </w:t>
            </w:r>
            <w:r w:rsidR="00175DA2">
              <w:t xml:space="preserve">other </w:t>
            </w:r>
            <w:r>
              <w:t>laptop or tablet?  □ Yes   □ No</w:t>
            </w:r>
          </w:p>
        </w:tc>
      </w:tr>
      <w:tr w:rsidR="00E977D6" w14:paraId="0B775461" w14:textId="77777777" w:rsidTr="00E977D6">
        <w:trPr>
          <w:trHeight w:val="926"/>
        </w:trPr>
        <w:tc>
          <w:tcPr>
            <w:tcW w:w="4945" w:type="dxa"/>
          </w:tcPr>
          <w:p w14:paraId="22EA4D18" w14:textId="4C2432ED" w:rsidR="00E977D6" w:rsidRDefault="00E977D6">
            <w:r>
              <w:t>Do you prefer one other contractor being trained at the same time? □ Yes   □ No</w:t>
            </w:r>
          </w:p>
          <w:p w14:paraId="0A35458C" w14:textId="23C29221" w:rsidR="00E977D6" w:rsidRDefault="00E977D6">
            <w:r>
              <w:t>What is your heat loss skill level now?</w:t>
            </w:r>
          </w:p>
          <w:p w14:paraId="6E92A664" w14:textId="5610271B" w:rsidR="00E977D6" w:rsidRDefault="00E977D6"/>
        </w:tc>
        <w:tc>
          <w:tcPr>
            <w:tcW w:w="5760" w:type="dxa"/>
          </w:tcPr>
          <w:p w14:paraId="016CB014" w14:textId="0ACDEE24" w:rsidR="00E977D6" w:rsidRDefault="00E977D6" w:rsidP="00A67FD9">
            <w:r>
              <w:t>What are your preferred training dates?</w:t>
            </w:r>
          </w:p>
          <w:p w14:paraId="19359886" w14:textId="77777777" w:rsidR="00E977D6" w:rsidRDefault="00E977D6" w:rsidP="00A67FD9"/>
          <w:p w14:paraId="0B064AFC" w14:textId="0CE03CCD" w:rsidR="00E977D6" w:rsidRDefault="00E977D6" w:rsidP="00A67FD9">
            <w:r>
              <w:t>Do you prefer two 3</w:t>
            </w:r>
            <w:r w:rsidR="00F2468A">
              <w:t>-</w:t>
            </w:r>
            <w:r>
              <w:t>hour sessions in evenings after work? □ Yes   □ No</w:t>
            </w:r>
          </w:p>
        </w:tc>
      </w:tr>
    </w:tbl>
    <w:p w14:paraId="4886F5D4" w14:textId="77E44CE7" w:rsidR="001C5A9F" w:rsidRPr="00024A77" w:rsidRDefault="001C5A9F" w:rsidP="00024A77">
      <w:pPr>
        <w:jc w:val="center"/>
        <w:rPr>
          <w:b/>
          <w:bCs/>
        </w:rPr>
      </w:pPr>
      <w:r w:rsidRPr="00024A77">
        <w:rPr>
          <w:b/>
          <w:bCs/>
        </w:rPr>
        <w:t>NYSERDA required information: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485"/>
        <w:gridCol w:w="5310"/>
      </w:tblGrid>
      <w:tr w:rsidR="001C5A9F" w14:paraId="69C6D762" w14:textId="77777777" w:rsidTr="0025194C">
        <w:tc>
          <w:tcPr>
            <w:tcW w:w="5485" w:type="dxa"/>
          </w:tcPr>
          <w:p w14:paraId="1FE57A53" w14:textId="28A1B87C" w:rsidR="001C5A9F" w:rsidRDefault="001C5A9F">
            <w:r>
              <w:t>Company name</w:t>
            </w:r>
            <w:r w:rsidR="00FC47DA">
              <w:t xml:space="preserve"> and address</w:t>
            </w:r>
            <w:r>
              <w:t>:</w:t>
            </w:r>
          </w:p>
          <w:p w14:paraId="2F240035" w14:textId="77777777" w:rsidR="001C5A9F" w:rsidRDefault="001C5A9F"/>
          <w:p w14:paraId="703D166C" w14:textId="41929326" w:rsidR="001C5A9F" w:rsidRDefault="001C5A9F"/>
        </w:tc>
        <w:tc>
          <w:tcPr>
            <w:tcW w:w="5310" w:type="dxa"/>
          </w:tcPr>
          <w:p w14:paraId="4EA65527" w14:textId="0247158D" w:rsidR="001C5A9F" w:rsidRDefault="001F7E1B">
            <w:r>
              <w:t>Company phone:</w:t>
            </w:r>
          </w:p>
          <w:p w14:paraId="2F38D842" w14:textId="77777777" w:rsidR="00FC47DA" w:rsidRDefault="00FC47DA"/>
          <w:p w14:paraId="52FF9334" w14:textId="32CD1A2B" w:rsidR="001F7E1B" w:rsidRDefault="001F7E1B">
            <w:r>
              <w:t>Company Email address:</w:t>
            </w:r>
          </w:p>
          <w:p w14:paraId="7292189B" w14:textId="6921DBF1" w:rsidR="001F7E1B" w:rsidRDefault="001F7E1B"/>
        </w:tc>
      </w:tr>
      <w:tr w:rsidR="001C5A9F" w14:paraId="4468B208" w14:textId="77777777" w:rsidTr="0025194C">
        <w:tc>
          <w:tcPr>
            <w:tcW w:w="5485" w:type="dxa"/>
          </w:tcPr>
          <w:p w14:paraId="050EC547" w14:textId="1806A647" w:rsidR="001C5A9F" w:rsidRDefault="00024A77">
            <w:r>
              <w:t>Will</w:t>
            </w:r>
            <w:r w:rsidR="001F7E1B">
              <w:t xml:space="preserve"> you work in the </w:t>
            </w:r>
            <w:r w:rsidR="0008766C">
              <w:t>heat pump</w:t>
            </w:r>
            <w:r w:rsidR="001F7E1B">
              <w:t xml:space="preserve"> field within New York </w:t>
            </w:r>
            <w:r>
              <w:t>S</w:t>
            </w:r>
            <w:r w:rsidR="001F7E1B">
              <w:t>tate?</w:t>
            </w:r>
            <w:r>
              <w:t xml:space="preserve">   </w:t>
            </w:r>
            <w:r w:rsidR="001F7E1B">
              <w:t xml:space="preserve"> </w:t>
            </w:r>
            <w:r w:rsidR="00FC47DA">
              <w:t>□ Yes   □ No</w:t>
            </w:r>
          </w:p>
        </w:tc>
        <w:tc>
          <w:tcPr>
            <w:tcW w:w="5310" w:type="dxa"/>
          </w:tcPr>
          <w:p w14:paraId="4AA6C14B" w14:textId="31131419" w:rsidR="00024A77" w:rsidRDefault="00024A77" w:rsidP="00024A77">
            <w:r>
              <w:t>Do you plan to request 50% reimbursement for tuition cost? □ Yes   □ No</w:t>
            </w:r>
          </w:p>
          <w:p w14:paraId="22B2E786" w14:textId="77777777" w:rsidR="001C5A9F" w:rsidRDefault="001C5A9F"/>
        </w:tc>
      </w:tr>
    </w:tbl>
    <w:p w14:paraId="550983F4" w14:textId="3D73E49C" w:rsidR="00C70E00" w:rsidRPr="00024A77" w:rsidRDefault="001F7E1B" w:rsidP="00024A77">
      <w:pPr>
        <w:jc w:val="center"/>
        <w:rPr>
          <w:b/>
          <w:bCs/>
        </w:rPr>
      </w:pPr>
      <w:r w:rsidRPr="00024A77">
        <w:rPr>
          <w:b/>
          <w:bCs/>
        </w:rPr>
        <w:t>Training information: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765"/>
        <w:gridCol w:w="6120"/>
      </w:tblGrid>
      <w:tr w:rsidR="00C813EA" w14:paraId="215D6727" w14:textId="77777777" w:rsidTr="00EA3901">
        <w:trPr>
          <w:trHeight w:val="667"/>
        </w:trPr>
        <w:tc>
          <w:tcPr>
            <w:tcW w:w="4765" w:type="dxa"/>
          </w:tcPr>
          <w:p w14:paraId="17720676" w14:textId="77777777" w:rsidR="00EA3901" w:rsidRDefault="00C813EA">
            <w:r>
              <w:t xml:space="preserve">Do you have any special needs? </w:t>
            </w:r>
          </w:p>
          <w:p w14:paraId="5DA4876E" w14:textId="0C6EA9E6" w:rsidR="00C813EA" w:rsidRDefault="00C813EA">
            <w:r>
              <w:t xml:space="preserve">□ Yes  </w:t>
            </w:r>
            <w:r w:rsidR="00EA3901">
              <w:t xml:space="preserve"> </w:t>
            </w:r>
            <w:r>
              <w:t>□ No</w:t>
            </w:r>
          </w:p>
          <w:p w14:paraId="1A2954F5" w14:textId="1DD19D82" w:rsidR="00C813EA" w:rsidRDefault="00C813EA" w:rsidP="00E977D6">
            <w:r>
              <w:t>Describe:</w:t>
            </w:r>
          </w:p>
        </w:tc>
        <w:tc>
          <w:tcPr>
            <w:tcW w:w="6120" w:type="dxa"/>
          </w:tcPr>
          <w:p w14:paraId="5892B86F" w14:textId="5F523245" w:rsidR="00E479D0" w:rsidRDefault="00F10AE3">
            <w:r>
              <w:t>What do you hope to achieve from this course?</w:t>
            </w:r>
          </w:p>
          <w:p w14:paraId="392BEB45" w14:textId="3DB66E4B" w:rsidR="00667712" w:rsidRDefault="00C01EAB">
            <w:r>
              <w:t xml:space="preserve"> </w:t>
            </w:r>
          </w:p>
          <w:p w14:paraId="3EAD0C27" w14:textId="25CCB441" w:rsidR="00A05456" w:rsidRDefault="00A05456"/>
        </w:tc>
      </w:tr>
      <w:tr w:rsidR="0016031C" w14:paraId="09EC63C9" w14:textId="77777777" w:rsidTr="000C2BFC">
        <w:trPr>
          <w:trHeight w:val="908"/>
        </w:trPr>
        <w:tc>
          <w:tcPr>
            <w:tcW w:w="10885" w:type="dxa"/>
            <w:gridSpan w:val="2"/>
          </w:tcPr>
          <w:p w14:paraId="324BFD26" w14:textId="77777777" w:rsidR="0016031C" w:rsidRDefault="0016031C" w:rsidP="0016031C">
            <w:r>
              <w:t>How did you hear about the workshop? Check one:</w:t>
            </w:r>
          </w:p>
          <w:p w14:paraId="66EA8D00" w14:textId="055956FA" w:rsidR="0016031C" w:rsidRDefault="0016031C" w:rsidP="0016031C">
            <w:r>
              <w:t xml:space="preserve">NYSERDA Email blast:  □              NY-Geo email or website:  □ </w:t>
            </w:r>
            <w:r w:rsidR="00F2468A">
              <w:t xml:space="preserve">        </w:t>
            </w:r>
            <w:r>
              <w:t>Tavino email or website:  □</w:t>
            </w:r>
          </w:p>
          <w:p w14:paraId="72F05B53" w14:textId="593437E0" w:rsidR="0016031C" w:rsidRPr="0016031C" w:rsidRDefault="0016031C" w:rsidP="0016031C">
            <w:r>
              <w:t>Other (describe):</w:t>
            </w:r>
          </w:p>
        </w:tc>
      </w:tr>
      <w:tr w:rsidR="003B1DD0" w14:paraId="4CD11B53" w14:textId="77777777" w:rsidTr="000C2BFC">
        <w:trPr>
          <w:trHeight w:val="908"/>
        </w:trPr>
        <w:tc>
          <w:tcPr>
            <w:tcW w:w="10885" w:type="dxa"/>
            <w:gridSpan w:val="2"/>
          </w:tcPr>
          <w:p w14:paraId="4E7C45BA" w14:textId="77777777" w:rsidR="0016031C" w:rsidRPr="00AA022E" w:rsidRDefault="0016031C" w:rsidP="0016031C">
            <w:pPr>
              <w:rPr>
                <w:b/>
                <w:bCs/>
                <w:color w:val="C45911" w:themeColor="accent2" w:themeShade="BF"/>
              </w:rPr>
            </w:pPr>
            <w:r w:rsidRPr="00AA022E">
              <w:rPr>
                <w:b/>
                <w:bCs/>
                <w:color w:val="C45911" w:themeColor="accent2" w:themeShade="BF"/>
              </w:rPr>
              <w:t>Course Agenda with questions encouraged:</w:t>
            </w:r>
          </w:p>
          <w:p w14:paraId="2B823E8F" w14:textId="2D70608C" w:rsidR="0016031C" w:rsidRPr="00AA022E" w:rsidRDefault="0016031C" w:rsidP="0016031C">
            <w:pPr>
              <w:rPr>
                <w:i/>
                <w:iCs/>
                <w:color w:val="C45911" w:themeColor="accent2" w:themeShade="BF"/>
              </w:rPr>
            </w:pPr>
            <w:r>
              <w:rPr>
                <w:i/>
                <w:iCs/>
                <w:color w:val="C45911" w:themeColor="accent2" w:themeShade="BF"/>
              </w:rPr>
              <w:t xml:space="preserve">Review prerequisite preparation. </w:t>
            </w:r>
            <w:r w:rsidRPr="00AA022E">
              <w:rPr>
                <w:i/>
                <w:iCs/>
                <w:color w:val="C45911" w:themeColor="accent2" w:themeShade="BF"/>
              </w:rPr>
              <w:t xml:space="preserve"> </w:t>
            </w:r>
            <w:r w:rsidR="00175DA2">
              <w:rPr>
                <w:i/>
                <w:iCs/>
                <w:color w:val="C45911" w:themeColor="accent2" w:themeShade="BF"/>
              </w:rPr>
              <w:t xml:space="preserve">Receive free template.  </w:t>
            </w:r>
            <w:r w:rsidR="0025194C">
              <w:rPr>
                <w:i/>
                <w:iCs/>
                <w:color w:val="C45911" w:themeColor="accent2" w:themeShade="BF"/>
              </w:rPr>
              <w:t>See</w:t>
            </w:r>
            <w:r w:rsidRPr="00AA022E">
              <w:rPr>
                <w:i/>
                <w:iCs/>
                <w:color w:val="C45911" w:themeColor="accent2" w:themeShade="BF"/>
              </w:rPr>
              <w:t xml:space="preserve"> 130 slide power point presentation</w:t>
            </w:r>
          </w:p>
          <w:p w14:paraId="7AACEC97" w14:textId="64B767DE" w:rsidR="0016031C" w:rsidRPr="00AA022E" w:rsidRDefault="0016031C" w:rsidP="0016031C">
            <w:pPr>
              <w:rPr>
                <w:i/>
                <w:iCs/>
                <w:color w:val="C45911" w:themeColor="accent2" w:themeShade="BF"/>
              </w:rPr>
            </w:pPr>
            <w:r w:rsidRPr="00AA022E">
              <w:rPr>
                <w:i/>
                <w:iCs/>
                <w:color w:val="C45911" w:themeColor="accent2" w:themeShade="BF"/>
              </w:rPr>
              <w:t>Perform a complete Analysis on a NY house</w:t>
            </w:r>
            <w:r>
              <w:rPr>
                <w:i/>
                <w:iCs/>
                <w:color w:val="C45911" w:themeColor="accent2" w:themeShade="BF"/>
              </w:rPr>
              <w:t xml:space="preserve"> with ducts </w:t>
            </w:r>
            <w:r w:rsidR="0025194C">
              <w:rPr>
                <w:i/>
                <w:iCs/>
                <w:color w:val="C45911" w:themeColor="accent2" w:themeShade="BF"/>
              </w:rPr>
              <w:t>&amp;</w:t>
            </w:r>
            <w:r>
              <w:rPr>
                <w:i/>
                <w:iCs/>
                <w:color w:val="C45911" w:themeColor="accent2" w:themeShade="BF"/>
              </w:rPr>
              <w:t xml:space="preserve"> with mini</w:t>
            </w:r>
            <w:r w:rsidR="001A2F6F">
              <w:rPr>
                <w:i/>
                <w:iCs/>
                <w:color w:val="C45911" w:themeColor="accent2" w:themeShade="BF"/>
              </w:rPr>
              <w:t>-</w:t>
            </w:r>
            <w:r>
              <w:rPr>
                <w:i/>
                <w:iCs/>
                <w:color w:val="C45911" w:themeColor="accent2" w:themeShade="BF"/>
              </w:rPr>
              <w:t>splits</w:t>
            </w:r>
            <w:r w:rsidRPr="00AA022E">
              <w:rPr>
                <w:i/>
                <w:iCs/>
                <w:color w:val="C45911" w:themeColor="accent2" w:themeShade="BF"/>
              </w:rPr>
              <w:t>.</w:t>
            </w:r>
            <w:r w:rsidR="0025194C">
              <w:rPr>
                <w:i/>
                <w:iCs/>
                <w:color w:val="C45911" w:themeColor="accent2" w:themeShade="BF"/>
              </w:rPr>
              <w:t xml:space="preserve"> Review NEEP &amp; Manual S</w:t>
            </w:r>
          </w:p>
          <w:p w14:paraId="49E93EB4" w14:textId="38B9D4C4" w:rsidR="00FC47DA" w:rsidRDefault="00114D03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This </w:t>
            </w:r>
            <w:r w:rsidR="007B3CAB" w:rsidRPr="00AA022E">
              <w:rPr>
                <w:b/>
                <w:bCs/>
                <w:sz w:val="24"/>
                <w:szCs w:val="24"/>
              </w:rPr>
              <w:t>brand</w:t>
            </w:r>
            <w:r w:rsidR="00AE6B8D" w:rsidRPr="00AA022E">
              <w:rPr>
                <w:b/>
                <w:bCs/>
                <w:sz w:val="24"/>
                <w:szCs w:val="24"/>
              </w:rPr>
              <w:t>-</w:t>
            </w:r>
            <w:r w:rsidR="007B3CAB" w:rsidRPr="00AA022E">
              <w:rPr>
                <w:b/>
                <w:bCs/>
                <w:sz w:val="24"/>
                <w:szCs w:val="24"/>
              </w:rPr>
              <w:t>new Course is copyrighted. Not to be video</w:t>
            </w:r>
            <w:r w:rsidR="00D14541" w:rsidRPr="00AA022E">
              <w:rPr>
                <w:b/>
                <w:bCs/>
                <w:sz w:val="24"/>
                <w:szCs w:val="24"/>
              </w:rPr>
              <w:t>,</w:t>
            </w:r>
            <w:r w:rsidR="007B3CAB" w:rsidRPr="00AA022E">
              <w:rPr>
                <w:b/>
                <w:bCs/>
                <w:sz w:val="24"/>
                <w:szCs w:val="24"/>
              </w:rPr>
              <w:t xml:space="preserve"> nor sound recorded, nor photographed. Hand-written </w:t>
            </w:r>
            <w:r w:rsidR="00D14541" w:rsidRPr="00AA022E">
              <w:rPr>
                <w:b/>
                <w:bCs/>
                <w:sz w:val="24"/>
                <w:szCs w:val="24"/>
              </w:rPr>
              <w:t>n</w:t>
            </w:r>
            <w:r w:rsidR="007B3CAB" w:rsidRPr="00AA022E">
              <w:rPr>
                <w:b/>
                <w:bCs/>
                <w:sz w:val="24"/>
                <w:szCs w:val="24"/>
              </w:rPr>
              <w:t xml:space="preserve">otes and spreadsheet are only takeaways. </w:t>
            </w:r>
            <w:r w:rsidR="00FB64A6" w:rsidRPr="00AA022E">
              <w:rPr>
                <w:b/>
                <w:bCs/>
                <w:sz w:val="24"/>
                <w:szCs w:val="24"/>
              </w:rPr>
              <w:t xml:space="preserve">Tavino reserves the right to accept enrollees. </w:t>
            </w:r>
            <w:r w:rsidR="007B5843" w:rsidRPr="00AA022E">
              <w:rPr>
                <w:b/>
                <w:bCs/>
                <w:sz w:val="24"/>
                <w:szCs w:val="24"/>
              </w:rPr>
              <w:t xml:space="preserve">Priority </w:t>
            </w:r>
            <w:r w:rsidR="00EA3901">
              <w:rPr>
                <w:b/>
                <w:bCs/>
                <w:sz w:val="24"/>
                <w:szCs w:val="24"/>
              </w:rPr>
              <w:t xml:space="preserve">goes </w:t>
            </w:r>
            <w:r w:rsidR="007B5843" w:rsidRPr="00AA022E">
              <w:rPr>
                <w:b/>
                <w:bCs/>
                <w:sz w:val="24"/>
                <w:szCs w:val="24"/>
              </w:rPr>
              <w:t xml:space="preserve">to HVAC </w:t>
            </w:r>
            <w:r w:rsidR="00A110FB">
              <w:rPr>
                <w:b/>
                <w:bCs/>
                <w:sz w:val="24"/>
                <w:szCs w:val="24"/>
              </w:rPr>
              <w:t xml:space="preserve">Air Source Heat Pump </w:t>
            </w:r>
            <w:r w:rsidR="007B5843" w:rsidRPr="00AA022E">
              <w:rPr>
                <w:b/>
                <w:bCs/>
                <w:sz w:val="24"/>
                <w:szCs w:val="24"/>
              </w:rPr>
              <w:t>Contractors and Designers</w:t>
            </w:r>
            <w:r w:rsidR="007B5843">
              <w:rPr>
                <w:b/>
                <w:bCs/>
              </w:rPr>
              <w:t>.</w:t>
            </w:r>
            <w:r w:rsidR="000C2BFC">
              <w:rPr>
                <w:b/>
                <w:bCs/>
              </w:rPr>
              <w:t xml:space="preserve"> </w:t>
            </w:r>
            <w:r w:rsidR="00554279" w:rsidRPr="0016031C">
              <w:rPr>
                <w:b/>
                <w:bCs/>
                <w:sz w:val="24"/>
                <w:szCs w:val="24"/>
              </w:rPr>
              <w:t xml:space="preserve">Certificate of Completion </w:t>
            </w:r>
            <w:r w:rsidR="00E977D6">
              <w:rPr>
                <w:b/>
                <w:bCs/>
                <w:sz w:val="24"/>
                <w:szCs w:val="24"/>
              </w:rPr>
              <w:t>e</w:t>
            </w:r>
            <w:r w:rsidR="00554279" w:rsidRPr="0016031C">
              <w:rPr>
                <w:b/>
                <w:bCs/>
                <w:sz w:val="24"/>
                <w:szCs w:val="24"/>
              </w:rPr>
              <w:t>mailed.</w:t>
            </w:r>
          </w:p>
          <w:p w14:paraId="773D7896" w14:textId="77777777" w:rsidR="00114D03" w:rsidRDefault="00114D03"/>
          <w:p w14:paraId="21F4F113" w14:textId="131AF3C2" w:rsidR="0016031C" w:rsidRDefault="009062FE" w:rsidP="00E977D6">
            <w:r>
              <w:rPr>
                <w:i/>
                <w:iCs/>
              </w:rPr>
              <w:t>$5</w:t>
            </w:r>
            <w:r w:rsidR="005D71E7">
              <w:rPr>
                <w:i/>
                <w:iCs/>
              </w:rPr>
              <w:t>5</w:t>
            </w:r>
            <w:r>
              <w:rPr>
                <w:i/>
                <w:iCs/>
              </w:rPr>
              <w:t>5/ $2</w:t>
            </w:r>
            <w:r w:rsidR="005D71E7">
              <w:rPr>
                <w:i/>
                <w:iCs/>
              </w:rPr>
              <w:t>7</w:t>
            </w:r>
            <w:r>
              <w:rPr>
                <w:i/>
                <w:iCs/>
              </w:rPr>
              <w:t xml:space="preserve">7.50 </w:t>
            </w:r>
            <w:r w:rsidR="00946AE9">
              <w:rPr>
                <w:i/>
                <w:iCs/>
              </w:rPr>
              <w:t xml:space="preserve">   -</w:t>
            </w:r>
            <w:r w:rsidR="00FC47DA">
              <w:rPr>
                <w:i/>
                <w:iCs/>
              </w:rPr>
              <w:t>Tuition</w:t>
            </w:r>
            <w:r w:rsidR="0008766C" w:rsidRPr="00FC47DA">
              <w:rPr>
                <w:i/>
                <w:iCs/>
              </w:rPr>
              <w:t xml:space="preserve"> is by </w:t>
            </w:r>
            <w:r w:rsidR="009523F1">
              <w:rPr>
                <w:i/>
                <w:iCs/>
              </w:rPr>
              <w:t>P</w:t>
            </w:r>
            <w:r w:rsidR="0008766C" w:rsidRPr="00FC47DA">
              <w:rPr>
                <w:i/>
                <w:iCs/>
              </w:rPr>
              <w:t>ay</w:t>
            </w:r>
            <w:r w:rsidR="009523F1">
              <w:rPr>
                <w:i/>
                <w:iCs/>
              </w:rPr>
              <w:t>P</w:t>
            </w:r>
            <w:r w:rsidR="0008766C" w:rsidRPr="00FC47DA">
              <w:rPr>
                <w:i/>
                <w:iCs/>
              </w:rPr>
              <w:t>al invoice</w:t>
            </w:r>
            <w:r w:rsidR="00EA3901">
              <w:rPr>
                <w:i/>
                <w:iCs/>
              </w:rPr>
              <w:t xml:space="preserve"> </w:t>
            </w:r>
            <w:r w:rsidR="004D4A7D">
              <w:rPr>
                <w:i/>
                <w:iCs/>
              </w:rPr>
              <w:t>after registration</w:t>
            </w:r>
            <w:r w:rsidR="0008766C" w:rsidRPr="00FC47DA">
              <w:rPr>
                <w:i/>
                <w:iCs/>
              </w:rPr>
              <w:t xml:space="preserve">. </w:t>
            </w:r>
            <w:r w:rsidR="00E977D6">
              <w:rPr>
                <w:i/>
                <w:iCs/>
              </w:rPr>
              <w:t xml:space="preserve"> </w:t>
            </w:r>
            <w:r w:rsidR="0008766C" w:rsidRPr="00FC47DA">
              <w:rPr>
                <w:i/>
                <w:iCs/>
              </w:rPr>
              <w:t xml:space="preserve">50% rebate </w:t>
            </w:r>
            <w:r w:rsidR="005D6BB9">
              <w:rPr>
                <w:i/>
                <w:iCs/>
              </w:rPr>
              <w:t xml:space="preserve">after completion </w:t>
            </w:r>
            <w:r w:rsidR="0008766C" w:rsidRPr="00FC47DA">
              <w:rPr>
                <w:i/>
                <w:iCs/>
              </w:rPr>
              <w:t xml:space="preserve">is by </w:t>
            </w:r>
            <w:r w:rsidR="00E977D6">
              <w:rPr>
                <w:i/>
                <w:iCs/>
              </w:rPr>
              <w:t xml:space="preserve">NYSERDA, but </w:t>
            </w:r>
            <w:r w:rsidR="00017E46">
              <w:rPr>
                <w:i/>
                <w:iCs/>
              </w:rPr>
              <w:t xml:space="preserve">Peter J. </w:t>
            </w:r>
            <w:r w:rsidR="00E977D6">
              <w:rPr>
                <w:i/>
                <w:iCs/>
              </w:rPr>
              <w:t>Tavino</w:t>
            </w:r>
            <w:r w:rsidR="00017E46">
              <w:rPr>
                <w:i/>
                <w:iCs/>
              </w:rPr>
              <w:t xml:space="preserve"> Jr</w:t>
            </w:r>
            <w:r w:rsidR="00F2468A">
              <w:rPr>
                <w:i/>
                <w:iCs/>
              </w:rPr>
              <w:t>.</w:t>
            </w:r>
            <w:r w:rsidR="00017E46">
              <w:rPr>
                <w:i/>
                <w:iCs/>
              </w:rPr>
              <w:t>, PEPC</w:t>
            </w:r>
            <w:r w:rsidR="00E977D6">
              <w:rPr>
                <w:i/>
                <w:iCs/>
              </w:rPr>
              <w:t xml:space="preserve"> will collect 50% and wait for NYSERDA reimbursement. </w:t>
            </w:r>
          </w:p>
        </w:tc>
      </w:tr>
    </w:tbl>
    <w:p w14:paraId="2F6008B8" w14:textId="77777777" w:rsidR="001F7E1B" w:rsidRPr="00EB6696" w:rsidRDefault="001F7E1B" w:rsidP="00B6432B">
      <w:pPr>
        <w:rPr>
          <w:sz w:val="2"/>
          <w:szCs w:val="2"/>
        </w:rPr>
      </w:pPr>
    </w:p>
    <w:sectPr w:rsidR="001F7E1B" w:rsidRPr="00EB6696" w:rsidSect="003B1DD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00"/>
    <w:rsid w:val="00017E46"/>
    <w:rsid w:val="00024A77"/>
    <w:rsid w:val="0008766C"/>
    <w:rsid w:val="000C2BFC"/>
    <w:rsid w:val="000D6773"/>
    <w:rsid w:val="000E38D0"/>
    <w:rsid w:val="00114D03"/>
    <w:rsid w:val="0016031C"/>
    <w:rsid w:val="00175DA2"/>
    <w:rsid w:val="001A2F6F"/>
    <w:rsid w:val="001C0496"/>
    <w:rsid w:val="001C5A9F"/>
    <w:rsid w:val="001F6294"/>
    <w:rsid w:val="001F7E1B"/>
    <w:rsid w:val="0025194C"/>
    <w:rsid w:val="00295D02"/>
    <w:rsid w:val="0029787D"/>
    <w:rsid w:val="002A2F6E"/>
    <w:rsid w:val="003658E1"/>
    <w:rsid w:val="003B1DD0"/>
    <w:rsid w:val="00411A9E"/>
    <w:rsid w:val="004552DF"/>
    <w:rsid w:val="00464C55"/>
    <w:rsid w:val="004D4A7D"/>
    <w:rsid w:val="004F2CF6"/>
    <w:rsid w:val="00554279"/>
    <w:rsid w:val="005A0191"/>
    <w:rsid w:val="005D6BB9"/>
    <w:rsid w:val="005D71E7"/>
    <w:rsid w:val="00641A14"/>
    <w:rsid w:val="00667712"/>
    <w:rsid w:val="0068235B"/>
    <w:rsid w:val="00706901"/>
    <w:rsid w:val="007A613F"/>
    <w:rsid w:val="007B3CAB"/>
    <w:rsid w:val="007B5843"/>
    <w:rsid w:val="008021B4"/>
    <w:rsid w:val="00805A55"/>
    <w:rsid w:val="00863C83"/>
    <w:rsid w:val="008F5225"/>
    <w:rsid w:val="009062FE"/>
    <w:rsid w:val="00922BE9"/>
    <w:rsid w:val="00943B30"/>
    <w:rsid w:val="00946AE9"/>
    <w:rsid w:val="009523F1"/>
    <w:rsid w:val="00966733"/>
    <w:rsid w:val="00A05456"/>
    <w:rsid w:val="00A110FB"/>
    <w:rsid w:val="00A67FD9"/>
    <w:rsid w:val="00AA022E"/>
    <w:rsid w:val="00AD00B7"/>
    <w:rsid w:val="00AE6B8D"/>
    <w:rsid w:val="00B06579"/>
    <w:rsid w:val="00B6432B"/>
    <w:rsid w:val="00BF6F93"/>
    <w:rsid w:val="00C01EAB"/>
    <w:rsid w:val="00C3307F"/>
    <w:rsid w:val="00C51437"/>
    <w:rsid w:val="00C70E00"/>
    <w:rsid w:val="00C813EA"/>
    <w:rsid w:val="00D14541"/>
    <w:rsid w:val="00D54CBE"/>
    <w:rsid w:val="00DE1D79"/>
    <w:rsid w:val="00DF54A4"/>
    <w:rsid w:val="00DF5828"/>
    <w:rsid w:val="00E34D15"/>
    <w:rsid w:val="00E479D0"/>
    <w:rsid w:val="00E66CC6"/>
    <w:rsid w:val="00E76920"/>
    <w:rsid w:val="00E977D6"/>
    <w:rsid w:val="00EA3901"/>
    <w:rsid w:val="00EB6696"/>
    <w:rsid w:val="00ED068B"/>
    <w:rsid w:val="00F10AE3"/>
    <w:rsid w:val="00F2468A"/>
    <w:rsid w:val="00FB64A6"/>
    <w:rsid w:val="00FC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FC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2CF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54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2CF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5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Tavino</dc:creator>
  <cp:lastModifiedBy>Peter Tavino</cp:lastModifiedBy>
  <cp:revision>2</cp:revision>
  <dcterms:created xsi:type="dcterms:W3CDTF">2020-10-15T18:15:00Z</dcterms:created>
  <dcterms:modified xsi:type="dcterms:W3CDTF">2020-10-15T18:15:00Z</dcterms:modified>
</cp:coreProperties>
</file>